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BBDB" w14:textId="77777777" w:rsidR="00C17D7D" w:rsidRPr="00C17D7D" w:rsidRDefault="00C17D7D" w:rsidP="00A13962">
      <w:pPr>
        <w:jc w:val="center"/>
        <w:rPr>
          <w:b/>
          <w:sz w:val="28"/>
        </w:rPr>
      </w:pPr>
    </w:p>
    <w:p w14:paraId="06F8B2AE" w14:textId="77777777" w:rsidR="00C17D7D" w:rsidRPr="00C17D7D" w:rsidRDefault="00C17D7D" w:rsidP="00A13962">
      <w:pPr>
        <w:jc w:val="center"/>
        <w:rPr>
          <w:b/>
          <w:sz w:val="28"/>
        </w:rPr>
      </w:pPr>
    </w:p>
    <w:p w14:paraId="0DEB62D4" w14:textId="77777777" w:rsidR="00D2621B" w:rsidRPr="00C17D7D" w:rsidRDefault="00A13962" w:rsidP="00A13962">
      <w:pPr>
        <w:jc w:val="center"/>
        <w:rPr>
          <w:b/>
          <w:sz w:val="28"/>
        </w:rPr>
      </w:pPr>
      <w:r w:rsidRPr="00C17D7D">
        <w:rPr>
          <w:b/>
          <w:sz w:val="28"/>
        </w:rPr>
        <w:t>AISLABY PARISH COUNCIL</w:t>
      </w:r>
    </w:p>
    <w:p w14:paraId="1A3B198A" w14:textId="77777777" w:rsidR="00A13962" w:rsidRPr="00C17D7D" w:rsidRDefault="00A13962" w:rsidP="00A13962">
      <w:pPr>
        <w:jc w:val="center"/>
        <w:rPr>
          <w:b/>
          <w:sz w:val="28"/>
        </w:rPr>
      </w:pPr>
    </w:p>
    <w:p w14:paraId="684F7149" w14:textId="77777777" w:rsidR="00A13962" w:rsidRPr="00C17D7D" w:rsidRDefault="00A13962" w:rsidP="00A13962">
      <w:pPr>
        <w:jc w:val="center"/>
        <w:rPr>
          <w:b/>
          <w:sz w:val="28"/>
        </w:rPr>
      </w:pPr>
      <w:r w:rsidRPr="00C17D7D">
        <w:rPr>
          <w:b/>
          <w:sz w:val="28"/>
          <w:u w:val="single"/>
        </w:rPr>
        <w:t>ANNUAL PARISH MEETING</w:t>
      </w:r>
    </w:p>
    <w:p w14:paraId="4AB9F987" w14:textId="77777777" w:rsidR="00A13962" w:rsidRPr="00C17D7D" w:rsidRDefault="00A13962" w:rsidP="00A13962">
      <w:pPr>
        <w:jc w:val="center"/>
        <w:rPr>
          <w:b/>
          <w:sz w:val="28"/>
        </w:rPr>
      </w:pPr>
    </w:p>
    <w:p w14:paraId="5BA67B1F" w14:textId="77777777" w:rsidR="00A13962" w:rsidRPr="00C17D7D" w:rsidRDefault="00A13962" w:rsidP="00A13962">
      <w:pPr>
        <w:jc w:val="center"/>
        <w:rPr>
          <w:b/>
          <w:sz w:val="28"/>
        </w:rPr>
      </w:pPr>
    </w:p>
    <w:p w14:paraId="1CCE2E41" w14:textId="77777777" w:rsidR="00A13962" w:rsidRPr="00C17D7D" w:rsidRDefault="00A13962" w:rsidP="00A13962">
      <w:pPr>
        <w:jc w:val="center"/>
        <w:rPr>
          <w:b/>
          <w:sz w:val="28"/>
        </w:rPr>
      </w:pPr>
      <w:r w:rsidRPr="00C17D7D">
        <w:rPr>
          <w:b/>
          <w:sz w:val="28"/>
        </w:rPr>
        <w:t>I hereby give notice of the Annual Parish Meeting to be held on</w:t>
      </w:r>
    </w:p>
    <w:p w14:paraId="2CD12CDC" w14:textId="5F119B21" w:rsidR="00A13962" w:rsidRPr="00C17D7D" w:rsidRDefault="00A13962" w:rsidP="00A13962">
      <w:pPr>
        <w:jc w:val="center"/>
        <w:rPr>
          <w:sz w:val="28"/>
        </w:rPr>
      </w:pPr>
      <w:r w:rsidRPr="00C17D7D">
        <w:rPr>
          <w:b/>
          <w:sz w:val="28"/>
        </w:rPr>
        <w:t xml:space="preserve">Tuesday </w:t>
      </w:r>
      <w:r w:rsidR="00506D41">
        <w:rPr>
          <w:b/>
          <w:sz w:val="28"/>
        </w:rPr>
        <w:t>7</w:t>
      </w:r>
      <w:r w:rsidR="00506D41" w:rsidRPr="00506D41">
        <w:rPr>
          <w:b/>
          <w:sz w:val="28"/>
          <w:vertAlign w:val="superscript"/>
        </w:rPr>
        <w:t>th</w:t>
      </w:r>
      <w:r w:rsidR="00506D41">
        <w:rPr>
          <w:b/>
          <w:sz w:val="28"/>
        </w:rPr>
        <w:t xml:space="preserve"> April 2026</w:t>
      </w:r>
      <w:r w:rsidR="00CD2A1F">
        <w:rPr>
          <w:b/>
          <w:sz w:val="28"/>
        </w:rPr>
        <w:t xml:space="preserve"> </w:t>
      </w:r>
      <w:r w:rsidRPr="00C17D7D">
        <w:rPr>
          <w:b/>
          <w:sz w:val="28"/>
        </w:rPr>
        <w:t>7.</w:t>
      </w:r>
      <w:r w:rsidR="00464304">
        <w:rPr>
          <w:b/>
          <w:sz w:val="28"/>
        </w:rPr>
        <w:t>00</w:t>
      </w:r>
      <w:r w:rsidR="009871C0">
        <w:rPr>
          <w:b/>
          <w:sz w:val="28"/>
        </w:rPr>
        <w:t>p</w:t>
      </w:r>
      <w:r w:rsidRPr="00C17D7D">
        <w:rPr>
          <w:b/>
          <w:sz w:val="28"/>
        </w:rPr>
        <w:t>m</w:t>
      </w:r>
      <w:r w:rsidR="00B67DE3">
        <w:rPr>
          <w:b/>
          <w:sz w:val="28"/>
        </w:rPr>
        <w:t xml:space="preserve"> to 7.</w:t>
      </w:r>
      <w:r w:rsidR="00464304">
        <w:rPr>
          <w:b/>
          <w:sz w:val="28"/>
        </w:rPr>
        <w:t>15</w:t>
      </w:r>
      <w:r w:rsidR="00B67DE3">
        <w:rPr>
          <w:b/>
          <w:sz w:val="28"/>
        </w:rPr>
        <w:t>pm</w:t>
      </w:r>
      <w:r w:rsidRPr="00C17D7D">
        <w:rPr>
          <w:b/>
          <w:sz w:val="28"/>
        </w:rPr>
        <w:t xml:space="preserve"> in Aislaby Parish Hall</w:t>
      </w:r>
    </w:p>
    <w:p w14:paraId="6FB2C511" w14:textId="77777777" w:rsidR="00A13962" w:rsidRPr="00C17D7D" w:rsidRDefault="00A13962" w:rsidP="00A13962">
      <w:pPr>
        <w:jc w:val="center"/>
        <w:rPr>
          <w:sz w:val="28"/>
        </w:rPr>
      </w:pPr>
    </w:p>
    <w:p w14:paraId="383F1284" w14:textId="77777777" w:rsidR="00A13962" w:rsidRPr="00C17D7D" w:rsidRDefault="00A13962" w:rsidP="00A13962">
      <w:pPr>
        <w:rPr>
          <w:sz w:val="28"/>
        </w:rPr>
      </w:pPr>
    </w:p>
    <w:p w14:paraId="66B616CF" w14:textId="77777777" w:rsidR="00A13962" w:rsidRPr="00C17D7D" w:rsidRDefault="00A13962" w:rsidP="00A13962">
      <w:pPr>
        <w:jc w:val="center"/>
        <w:rPr>
          <w:b/>
          <w:sz w:val="28"/>
        </w:rPr>
      </w:pPr>
      <w:r w:rsidRPr="00C17D7D">
        <w:rPr>
          <w:b/>
          <w:sz w:val="28"/>
          <w:u w:val="single"/>
        </w:rPr>
        <w:t>AGENDA</w:t>
      </w:r>
    </w:p>
    <w:p w14:paraId="729600A0" w14:textId="77777777" w:rsidR="00A13962" w:rsidRPr="00C17D7D" w:rsidRDefault="00A13962" w:rsidP="00A13962">
      <w:pPr>
        <w:jc w:val="center"/>
        <w:rPr>
          <w:b/>
          <w:sz w:val="28"/>
        </w:rPr>
      </w:pPr>
    </w:p>
    <w:p w14:paraId="7FA2FCDF" w14:textId="77777777" w:rsidR="00A13962" w:rsidRPr="00C17D7D" w:rsidRDefault="00A13962" w:rsidP="00A13962">
      <w:pPr>
        <w:rPr>
          <w:b/>
          <w:sz w:val="28"/>
        </w:rPr>
      </w:pPr>
    </w:p>
    <w:p w14:paraId="2ACBF5DE" w14:textId="06067474" w:rsidR="00A13962" w:rsidRDefault="00A13962" w:rsidP="00A13962">
      <w:pPr>
        <w:rPr>
          <w:b/>
          <w:sz w:val="28"/>
        </w:rPr>
      </w:pPr>
      <w:r w:rsidRPr="00C17D7D">
        <w:rPr>
          <w:b/>
          <w:sz w:val="28"/>
        </w:rPr>
        <w:t>1</w:t>
      </w:r>
      <w:r w:rsidRPr="00C17D7D">
        <w:rPr>
          <w:b/>
          <w:sz w:val="28"/>
        </w:rPr>
        <w:tab/>
        <w:t>Welcome by the Chairman</w:t>
      </w:r>
    </w:p>
    <w:p w14:paraId="40AE387E" w14:textId="76BA1602" w:rsidR="003448F1" w:rsidRDefault="003448F1" w:rsidP="00A13962">
      <w:pPr>
        <w:rPr>
          <w:b/>
          <w:sz w:val="28"/>
        </w:rPr>
      </w:pPr>
    </w:p>
    <w:p w14:paraId="57AD6F29" w14:textId="3E289BC9" w:rsidR="00A13962" w:rsidRDefault="00CD2A1F" w:rsidP="00A13962">
      <w:pPr>
        <w:rPr>
          <w:b/>
          <w:sz w:val="28"/>
        </w:rPr>
      </w:pPr>
      <w:r>
        <w:rPr>
          <w:b/>
          <w:sz w:val="28"/>
        </w:rPr>
        <w:t>2</w:t>
      </w:r>
      <w:r w:rsidR="00A13962" w:rsidRPr="00C17D7D">
        <w:rPr>
          <w:b/>
          <w:sz w:val="28"/>
        </w:rPr>
        <w:tab/>
        <w:t xml:space="preserve">To receive </w:t>
      </w:r>
      <w:r w:rsidR="007D7254">
        <w:rPr>
          <w:b/>
          <w:sz w:val="28"/>
        </w:rPr>
        <w:t xml:space="preserve">Aislaby Parish Council’s </w:t>
      </w:r>
      <w:r w:rsidR="00A13962" w:rsidRPr="00C17D7D">
        <w:rPr>
          <w:b/>
          <w:sz w:val="28"/>
        </w:rPr>
        <w:t>Chairman’s Annual Report</w:t>
      </w:r>
    </w:p>
    <w:p w14:paraId="338E59FA" w14:textId="77777777" w:rsidR="00B67DE3" w:rsidRDefault="00B67DE3" w:rsidP="00A13962">
      <w:pPr>
        <w:rPr>
          <w:b/>
          <w:sz w:val="28"/>
        </w:rPr>
      </w:pPr>
    </w:p>
    <w:p w14:paraId="208E2AA7" w14:textId="49A540AD" w:rsidR="00A13962" w:rsidRPr="00C17D7D" w:rsidRDefault="00CD2A1F" w:rsidP="00F229C3">
      <w:pPr>
        <w:ind w:left="720" w:hanging="720"/>
        <w:rPr>
          <w:b/>
          <w:sz w:val="28"/>
        </w:rPr>
      </w:pPr>
      <w:r>
        <w:rPr>
          <w:b/>
          <w:sz w:val="28"/>
        </w:rPr>
        <w:t>3</w:t>
      </w:r>
      <w:r w:rsidR="00A13962" w:rsidRPr="00C17D7D">
        <w:rPr>
          <w:b/>
          <w:sz w:val="28"/>
        </w:rPr>
        <w:tab/>
        <w:t>Open Discussion: to receive, discuss and vote upon resolutions from registered voters</w:t>
      </w:r>
    </w:p>
    <w:p w14:paraId="090717B9" w14:textId="77777777" w:rsidR="00A13962" w:rsidRPr="00C17D7D" w:rsidRDefault="00A13962" w:rsidP="00A13962">
      <w:pPr>
        <w:rPr>
          <w:b/>
          <w:sz w:val="28"/>
        </w:rPr>
      </w:pPr>
    </w:p>
    <w:p w14:paraId="7025B985" w14:textId="4F2FC21F" w:rsidR="00A13962" w:rsidRPr="00C17D7D" w:rsidRDefault="00CD2A1F" w:rsidP="00A13962">
      <w:pPr>
        <w:rPr>
          <w:sz w:val="28"/>
        </w:rPr>
      </w:pPr>
      <w:r>
        <w:rPr>
          <w:b/>
          <w:sz w:val="28"/>
        </w:rPr>
        <w:t>4</w:t>
      </w:r>
      <w:r w:rsidR="00A13962" w:rsidRPr="00C17D7D">
        <w:rPr>
          <w:b/>
          <w:sz w:val="28"/>
        </w:rPr>
        <w:tab/>
        <w:t>Chairman’s Closing Address</w:t>
      </w:r>
    </w:p>
    <w:p w14:paraId="724B0EB0" w14:textId="77777777" w:rsidR="00A13962" w:rsidRPr="00C17D7D" w:rsidRDefault="00A13962" w:rsidP="00A13962">
      <w:pPr>
        <w:rPr>
          <w:sz w:val="28"/>
        </w:rPr>
      </w:pPr>
    </w:p>
    <w:p w14:paraId="447F5B04" w14:textId="77777777" w:rsidR="007D7254" w:rsidRDefault="00A13962" w:rsidP="00A13962">
      <w:pPr>
        <w:jc w:val="center"/>
        <w:rPr>
          <w:b/>
          <w:sz w:val="28"/>
        </w:rPr>
      </w:pPr>
      <w:r w:rsidRPr="00C17D7D">
        <w:rPr>
          <w:b/>
          <w:sz w:val="28"/>
        </w:rPr>
        <w:t xml:space="preserve">All are welcome to attend, but please note that only persons registered as local government electors for the parish are entitled to speak and </w:t>
      </w:r>
    </w:p>
    <w:p w14:paraId="64D383A4" w14:textId="77777777" w:rsidR="00A13962" w:rsidRPr="00C17D7D" w:rsidRDefault="00A13962" w:rsidP="00A13962">
      <w:pPr>
        <w:jc w:val="center"/>
        <w:rPr>
          <w:b/>
          <w:sz w:val="28"/>
        </w:rPr>
      </w:pPr>
      <w:r w:rsidRPr="00C17D7D">
        <w:rPr>
          <w:b/>
          <w:sz w:val="28"/>
        </w:rPr>
        <w:t>vote at a parish meeting.</w:t>
      </w:r>
    </w:p>
    <w:p w14:paraId="216E0698" w14:textId="77777777" w:rsidR="00A13962" w:rsidRPr="00C17D7D" w:rsidRDefault="00A13962" w:rsidP="00A13962">
      <w:pPr>
        <w:jc w:val="center"/>
        <w:rPr>
          <w:b/>
          <w:sz w:val="28"/>
        </w:rPr>
      </w:pPr>
    </w:p>
    <w:p w14:paraId="14FFAACC" w14:textId="77777777" w:rsidR="00A13962" w:rsidRPr="00C17D7D" w:rsidRDefault="00A13962" w:rsidP="00A13962">
      <w:pPr>
        <w:jc w:val="center"/>
        <w:rPr>
          <w:b/>
          <w:sz w:val="28"/>
        </w:rPr>
      </w:pPr>
    </w:p>
    <w:p w14:paraId="2F4802B7" w14:textId="77777777" w:rsidR="00A13962" w:rsidRPr="00C17D7D" w:rsidRDefault="00A13962" w:rsidP="00A13962">
      <w:pPr>
        <w:jc w:val="center"/>
        <w:rPr>
          <w:b/>
          <w:sz w:val="28"/>
        </w:rPr>
      </w:pPr>
    </w:p>
    <w:p w14:paraId="789CFF91" w14:textId="77777777" w:rsidR="00A13962" w:rsidRPr="00C17D7D" w:rsidRDefault="00A13962" w:rsidP="00A13962">
      <w:pPr>
        <w:jc w:val="center"/>
        <w:rPr>
          <w:b/>
          <w:sz w:val="28"/>
        </w:rPr>
      </w:pPr>
    </w:p>
    <w:p w14:paraId="3A055CC1" w14:textId="77777777" w:rsidR="00A13962" w:rsidRPr="00C17D7D" w:rsidRDefault="00A13962" w:rsidP="00A13962">
      <w:pPr>
        <w:jc w:val="center"/>
        <w:rPr>
          <w:b/>
          <w:sz w:val="28"/>
        </w:rPr>
      </w:pPr>
    </w:p>
    <w:p w14:paraId="7AC43459" w14:textId="5E2F6A30" w:rsidR="00A13962" w:rsidRPr="00C17D7D" w:rsidRDefault="00F9391D" w:rsidP="00A13962">
      <w:pPr>
        <w:rPr>
          <w:b/>
          <w:i/>
          <w:sz w:val="28"/>
        </w:rPr>
      </w:pPr>
      <w:r>
        <w:rPr>
          <w:b/>
          <w:i/>
          <w:sz w:val="28"/>
        </w:rPr>
        <w:t>David Potter</w:t>
      </w:r>
    </w:p>
    <w:p w14:paraId="54192B2C" w14:textId="6BAB9A21" w:rsidR="00A13962" w:rsidRDefault="00A13962" w:rsidP="00A13962">
      <w:pPr>
        <w:rPr>
          <w:b/>
          <w:sz w:val="28"/>
        </w:rPr>
      </w:pPr>
      <w:r w:rsidRPr="00C17D7D">
        <w:rPr>
          <w:b/>
          <w:sz w:val="28"/>
        </w:rPr>
        <w:t>Chairman of the Parish Council</w:t>
      </w:r>
      <w:r w:rsidRPr="00C17D7D">
        <w:rPr>
          <w:b/>
          <w:sz w:val="28"/>
        </w:rPr>
        <w:tab/>
      </w:r>
      <w:r w:rsidRPr="00C17D7D">
        <w:rPr>
          <w:b/>
          <w:sz w:val="28"/>
        </w:rPr>
        <w:tab/>
      </w:r>
      <w:r w:rsidRPr="00C17D7D">
        <w:rPr>
          <w:b/>
          <w:sz w:val="28"/>
        </w:rPr>
        <w:tab/>
      </w:r>
      <w:r w:rsidRPr="00C17D7D">
        <w:rPr>
          <w:b/>
          <w:sz w:val="28"/>
        </w:rPr>
        <w:tab/>
      </w:r>
      <w:r w:rsidRPr="00C17D7D">
        <w:rPr>
          <w:b/>
          <w:sz w:val="28"/>
        </w:rPr>
        <w:tab/>
      </w:r>
      <w:r w:rsidRPr="00C17D7D">
        <w:rPr>
          <w:b/>
          <w:sz w:val="28"/>
        </w:rPr>
        <w:tab/>
      </w:r>
    </w:p>
    <w:p w14:paraId="3144D834" w14:textId="3927123E" w:rsidR="009F057E" w:rsidRDefault="009F057E" w:rsidP="00A13962">
      <w:pPr>
        <w:rPr>
          <w:b/>
          <w:sz w:val="28"/>
        </w:rPr>
      </w:pPr>
    </w:p>
    <w:p w14:paraId="2AF395B6" w14:textId="62E6908F" w:rsidR="009F057E" w:rsidRPr="00C17D7D" w:rsidRDefault="00CD2A1F" w:rsidP="00A13962">
      <w:pPr>
        <w:rPr>
          <w:sz w:val="28"/>
        </w:rPr>
      </w:pPr>
      <w:r>
        <w:rPr>
          <w:b/>
          <w:sz w:val="28"/>
        </w:rPr>
        <w:t>2</w:t>
      </w:r>
      <w:r w:rsidR="000202C1">
        <w:rPr>
          <w:b/>
          <w:sz w:val="28"/>
        </w:rPr>
        <w:t>5</w:t>
      </w:r>
      <w:r w:rsidRPr="00CD2A1F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March 202</w:t>
      </w:r>
      <w:r w:rsidR="00506D41">
        <w:rPr>
          <w:b/>
          <w:sz w:val="28"/>
        </w:rPr>
        <w:t>6</w:t>
      </w:r>
    </w:p>
    <w:sectPr w:rsidR="009F057E" w:rsidRPr="00C17D7D" w:rsidSect="00DB4B0F">
      <w:pgSz w:w="11907" w:h="16840" w:code="9"/>
      <w:pgMar w:top="1134" w:right="1134" w:bottom="1134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47"/>
    <w:rsid w:val="000202C1"/>
    <w:rsid w:val="000C033B"/>
    <w:rsid w:val="001532F1"/>
    <w:rsid w:val="001C5E8D"/>
    <w:rsid w:val="001C6962"/>
    <w:rsid w:val="00204ED8"/>
    <w:rsid w:val="003448F1"/>
    <w:rsid w:val="003676A8"/>
    <w:rsid w:val="00422E8D"/>
    <w:rsid w:val="00464304"/>
    <w:rsid w:val="00506D41"/>
    <w:rsid w:val="00542D47"/>
    <w:rsid w:val="006505FC"/>
    <w:rsid w:val="00770B55"/>
    <w:rsid w:val="007A0CB2"/>
    <w:rsid w:val="007D7254"/>
    <w:rsid w:val="00811245"/>
    <w:rsid w:val="00883389"/>
    <w:rsid w:val="009871C0"/>
    <w:rsid w:val="009F057E"/>
    <w:rsid w:val="00A13962"/>
    <w:rsid w:val="00AD183A"/>
    <w:rsid w:val="00B56315"/>
    <w:rsid w:val="00B67DE3"/>
    <w:rsid w:val="00C17D7D"/>
    <w:rsid w:val="00CA4BBA"/>
    <w:rsid w:val="00CD2A1F"/>
    <w:rsid w:val="00D01274"/>
    <w:rsid w:val="00D2621B"/>
    <w:rsid w:val="00D45F1B"/>
    <w:rsid w:val="00DB4B0F"/>
    <w:rsid w:val="00E17023"/>
    <w:rsid w:val="00E718CA"/>
    <w:rsid w:val="00F229C3"/>
    <w:rsid w:val="00F5346E"/>
    <w:rsid w:val="00F9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9B99"/>
  <w15:docId w15:val="{771EA7CA-AA90-4AF7-8EB0-9CD4D782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VJP</dc:creator>
  <cp:lastModifiedBy>Aislaby Parish</cp:lastModifiedBy>
  <cp:revision>3</cp:revision>
  <cp:lastPrinted>2025-03-20T10:52:00Z</cp:lastPrinted>
  <dcterms:created xsi:type="dcterms:W3CDTF">2026-02-23T19:52:00Z</dcterms:created>
  <dcterms:modified xsi:type="dcterms:W3CDTF">2026-02-23T19:53:00Z</dcterms:modified>
</cp:coreProperties>
</file>